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2C8E8" w14:textId="77777777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BÜTÜNSEL EĞİTİM VE BECERİ DÖNÜŞÜM MODELİ (BEB) GÜNLÜK PLAN</w:t>
      </w:r>
    </w:p>
    <w:p w14:paraId="5D7229B9" w14:textId="77777777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TÜRKÇE - 1. SINIF</w:t>
      </w:r>
    </w:p>
    <w:p w14:paraId="7FB775F2" w14:textId="77777777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2026-2027 EĞİTİM ÖĞRETİM YILI</w:t>
      </w:r>
    </w:p>
    <w:p w14:paraId="3C34B9A7" w14:textId="77777777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2. TEMA: MUSTAFA KEMAL’DEN ATATÜRK’E</w:t>
      </w:r>
    </w:p>
    <w:p w14:paraId="4DC31582" w14:textId="77777777" w:rsidR="00862D1C" w:rsidRPr="00495938" w:rsidRDefault="00862D1C" w:rsidP="00862D1C">
      <w:pPr>
        <w:spacing w:after="100" w:afterAutospacing="1"/>
        <w:rPr>
          <w:rFonts w:eastAsia="Times New Roman" w:cstheme="minorHAnsi"/>
          <w:b/>
          <w:bCs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6. HAFTA (İ Sesi): 10 DERS SAATİ</w:t>
      </w:r>
    </w:p>
    <w:p w14:paraId="6A143A37" w14:textId="2F190641" w:rsidR="00CF3A74" w:rsidRPr="00495938" w:rsidRDefault="00CF3A74" w:rsidP="00862D1C">
      <w:pPr>
        <w:spacing w:after="100" w:afterAutospacing="1"/>
        <w:rPr>
          <w:rFonts w:eastAsia="Times New Roman" w:cstheme="minorHAnsi"/>
          <w:b/>
          <w:bCs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Haftanın Kazanımları</w:t>
      </w:r>
    </w:p>
    <w:p w14:paraId="70DF7BC6" w14:textId="77777777" w:rsidR="00CF3A74" w:rsidRPr="00495938" w:rsidRDefault="00CF3A74" w:rsidP="00CF3A7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T.D.1.1. Dinleme/izlemeyi yönetebilme</w:t>
      </w:r>
    </w:p>
    <w:p w14:paraId="598EE8BA" w14:textId="77777777" w:rsidR="00CF3A74" w:rsidRPr="00495938" w:rsidRDefault="00CF3A74" w:rsidP="00CF3A7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T.D.1.2. Dinledikleri/izledikleri ile ilgili anlam oluşturabilme</w:t>
      </w:r>
    </w:p>
    <w:p w14:paraId="5BFBDD99" w14:textId="77777777" w:rsidR="00CF3A74" w:rsidRPr="00495938" w:rsidRDefault="00CF3A74" w:rsidP="00CF3A7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T.D.1.3. Dinlediği/izlediğini çözümleyebilme</w:t>
      </w:r>
    </w:p>
    <w:p w14:paraId="2E15F4A1" w14:textId="77777777" w:rsidR="00CF3A74" w:rsidRPr="00495938" w:rsidRDefault="00CF3A74" w:rsidP="00CF3A7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T.D.1.4. Dinleme/izleme sürecini değerlendirebilme</w:t>
      </w:r>
    </w:p>
    <w:p w14:paraId="63332323" w14:textId="77777777" w:rsidR="00CF3A74" w:rsidRPr="00495938" w:rsidRDefault="00CF3A74" w:rsidP="00CF3A7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T.K.1.2. Konuşmalarında içerik oluşturabilme</w:t>
      </w:r>
    </w:p>
    <w:p w14:paraId="6E77137F" w14:textId="77777777" w:rsidR="00CF3A74" w:rsidRPr="00495938" w:rsidRDefault="00CF3A74" w:rsidP="00CF3A7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T.K.1.3. Konuşma kurallarını uygulayabilme</w:t>
      </w:r>
    </w:p>
    <w:p w14:paraId="70FBA8C0" w14:textId="77777777" w:rsidR="00CF3A74" w:rsidRPr="00495938" w:rsidRDefault="00CF3A74" w:rsidP="00CF3A7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T.O.1.1. Okuma sürecini yönetebilme</w:t>
      </w:r>
    </w:p>
    <w:p w14:paraId="39C290F8" w14:textId="6EFB2977" w:rsidR="00CF3A74" w:rsidRPr="00495938" w:rsidRDefault="00CF3A74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T.Y.1.1. Yazılı anlatım becerilerini yönetebilme</w:t>
      </w:r>
    </w:p>
    <w:p w14:paraId="501CEDE6" w14:textId="77777777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Haftanın Bilgileri ve Odakları</w:t>
      </w:r>
    </w:p>
    <w:p w14:paraId="00DF69F3" w14:textId="77777777" w:rsidR="00862D1C" w:rsidRPr="00495938" w:rsidRDefault="00862D1C" w:rsidP="00862D1C">
      <w:pPr>
        <w:numPr>
          <w:ilvl w:val="0"/>
          <w:numId w:val="1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Haftanın PYP Bağlantısı: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Kendimizi İfade Etme Yollarımız (Duygular, Sesler ve Harfler Aracılığıyla İletişim)</w:t>
      </w:r>
    </w:p>
    <w:p w14:paraId="15F03724" w14:textId="77777777" w:rsidR="00862D1C" w:rsidRPr="00495938" w:rsidRDefault="00862D1C" w:rsidP="00862D1C">
      <w:pPr>
        <w:numPr>
          <w:ilvl w:val="0"/>
          <w:numId w:val="1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Haftanın Değeri: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Çalışkanlık (D3), Saygı (D14), Vatanseverlik (D19) </w:t>
      </w:r>
    </w:p>
    <w:p w14:paraId="3B802BD5" w14:textId="77777777" w:rsidR="00862D1C" w:rsidRPr="00495938" w:rsidRDefault="00862D1C" w:rsidP="00862D1C">
      <w:pPr>
        <w:numPr>
          <w:ilvl w:val="0"/>
          <w:numId w:val="1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Haftanın Odağı: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Sadece "i-İ" Sesi Sezdirme, Tanıma, Yazma, Okuma ve "Evde Okuyorum Yazıyorum" Kitabı "i-İ" Destek Çalışmaları </w:t>
      </w:r>
    </w:p>
    <w:p w14:paraId="3F1E61DC" w14:textId="77777777" w:rsidR="00862D1C" w:rsidRPr="00495938" w:rsidRDefault="00862D1C" w:rsidP="00862D1C">
      <w:pPr>
        <w:numPr>
          <w:ilvl w:val="0"/>
          <w:numId w:val="1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Haftanın Küçük Görevi: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Harf Avcısı Rozeti - "İ" sesini en dikkatli keşfeden ve ses çalışmalarına özenle katılan öğrencilere verilir.</w:t>
      </w:r>
    </w:p>
    <w:p w14:paraId="0B9CFE0E" w14:textId="77777777" w:rsidR="00862D1C" w:rsidRPr="00495938" w:rsidRDefault="00862D1C" w:rsidP="00862D1C">
      <w:pPr>
        <w:spacing w:after="100" w:afterAutospacing="1"/>
        <w:outlineLvl w:val="2"/>
        <w:rPr>
          <w:rFonts w:eastAsia="Times New Roman" w:cstheme="minorHAnsi"/>
          <w:b/>
          <w:bCs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1 VE 2. DERS: "İ" SESİNİ HİSSEDİYORUM VE DİNLİYORUM</w:t>
      </w:r>
    </w:p>
    <w:p w14:paraId="20CB1D5B" w14:textId="77777777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ADIM 1: GÜNE BAŞLAMA OYUNU - SES YANKISI</w:t>
      </w:r>
    </w:p>
    <w:p w14:paraId="2B31DD5D" w14:textId="2C8630CE" w:rsidR="00862D1C" w:rsidRPr="00495938" w:rsidRDefault="00862D1C" w:rsidP="00862D1C">
      <w:pPr>
        <w:numPr>
          <w:ilvl w:val="0"/>
          <w:numId w:val="2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Öğretmen Uygulaması: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Sınıfa girerken ince ve uzun bir ses tonuyla "</w:t>
      </w:r>
      <w:proofErr w:type="spellStart"/>
      <w:r w:rsidRPr="00495938">
        <w:rPr>
          <w:rFonts w:eastAsia="Times New Roman" w:cstheme="minorHAnsi"/>
          <w:sz w:val="22"/>
          <w:szCs w:val="22"/>
          <w:lang w:eastAsia="tr-TR"/>
        </w:rPr>
        <w:t>İiiii</w:t>
      </w:r>
      <w:proofErr w:type="spellEnd"/>
      <w:r w:rsidRPr="00495938">
        <w:rPr>
          <w:rFonts w:eastAsia="Times New Roman" w:cstheme="minorHAnsi"/>
          <w:sz w:val="22"/>
          <w:szCs w:val="22"/>
          <w:lang w:eastAsia="tr-TR"/>
        </w:rPr>
        <w:t xml:space="preserve">" sesini çıkarın. Öğrencilere, </w:t>
      </w:r>
      <w:r w:rsidRPr="00495938">
        <w:rPr>
          <w:rFonts w:eastAsia="Times New Roman" w:cstheme="minorHAnsi"/>
          <w:i/>
          <w:iCs/>
          <w:sz w:val="22"/>
          <w:szCs w:val="22"/>
          <w:lang w:eastAsia="tr-TR"/>
        </w:rPr>
        <w:t xml:space="preserve">"Bugün kulağımızda sadece 'i' sesiyle başlayan ince ve </w:t>
      </w:r>
      <w:r w:rsidR="00CF3A74" w:rsidRPr="00495938">
        <w:rPr>
          <w:rFonts w:eastAsia="Times New Roman" w:cstheme="minorHAnsi"/>
          <w:i/>
          <w:iCs/>
          <w:sz w:val="22"/>
          <w:szCs w:val="22"/>
          <w:lang w:eastAsia="tr-TR"/>
        </w:rPr>
        <w:t>güzel</w:t>
      </w:r>
      <w:r w:rsidRPr="00495938">
        <w:rPr>
          <w:rFonts w:eastAsia="Times New Roman" w:cstheme="minorHAnsi"/>
          <w:i/>
          <w:iCs/>
          <w:sz w:val="22"/>
          <w:szCs w:val="22"/>
          <w:lang w:eastAsia="tr-TR"/>
        </w:rPr>
        <w:t xml:space="preserve"> bir yolculuğa çıkıyoruz."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diyerek derse başlayın.</w:t>
      </w:r>
    </w:p>
    <w:p w14:paraId="33060031" w14:textId="77777777" w:rsidR="00862D1C" w:rsidRPr="00495938" w:rsidRDefault="00862D1C" w:rsidP="00862D1C">
      <w:pPr>
        <w:numPr>
          <w:ilvl w:val="0"/>
          <w:numId w:val="2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Etkinlik - Ses Çemberi: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Tüm öğrencilerin birbirini görebileceği bir halka oluşturun. Sağınızdaki öğrenciye dönüp dostça bir ses tonuyla </w:t>
      </w:r>
      <w:r w:rsidRPr="00495938">
        <w:rPr>
          <w:rFonts w:eastAsia="Times New Roman" w:cstheme="minorHAnsi"/>
          <w:i/>
          <w:iCs/>
          <w:sz w:val="22"/>
          <w:szCs w:val="22"/>
          <w:lang w:eastAsia="tr-TR"/>
        </w:rPr>
        <w:t>"İ..."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ile başlayan bir sözcük (İnek, İğne, İnci) söyleyin. Öğrenci bu sesi alıp sağındaki arkadaşına benzer bir örnekle aktarsın.</w:t>
      </w:r>
    </w:p>
    <w:p w14:paraId="0842359D" w14:textId="386D105F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ADIM 2: DERİN OKUMA VE GÖRSEL OKUMA - Okuyorum Yazıyorum (TİL) sayfa 1</w:t>
      </w:r>
      <w:r w:rsidR="003666A5" w:rsidRPr="00495938">
        <w:rPr>
          <w:rFonts w:eastAsia="Times New Roman" w:cstheme="minorHAnsi"/>
          <w:b/>
          <w:bCs/>
          <w:sz w:val="22"/>
          <w:szCs w:val="22"/>
          <w:lang w:eastAsia="tr-TR"/>
        </w:rPr>
        <w:t>8</w:t>
      </w:r>
    </w:p>
    <w:p w14:paraId="6F0F8B65" w14:textId="77777777" w:rsidR="00862D1C" w:rsidRPr="00495938" w:rsidRDefault="00862D1C" w:rsidP="00862D1C">
      <w:pPr>
        <w:numPr>
          <w:ilvl w:val="0"/>
          <w:numId w:val="3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Uygulama: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"İ sesinin hikâyesini dinlemek ve izlemek için kare kodu okutun" yönergesiyle dijital hikâyeyi açın. Resimde görülen inekler ve çiçekler üzerinden çocukların gördüklerini anlatmasını sağlayın. </w:t>
      </w:r>
    </w:p>
    <w:p w14:paraId="426386D8" w14:textId="77777777" w:rsidR="00862D1C" w:rsidRDefault="00862D1C" w:rsidP="00862D1C">
      <w:pPr>
        <w:numPr>
          <w:ilvl w:val="0"/>
          <w:numId w:val="3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Metin Dedektifliği: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Öğrencilere, </w:t>
      </w:r>
      <w:r w:rsidRPr="00495938">
        <w:rPr>
          <w:rFonts w:eastAsia="Times New Roman" w:cstheme="minorHAnsi"/>
          <w:i/>
          <w:iCs/>
          <w:sz w:val="22"/>
          <w:szCs w:val="22"/>
          <w:lang w:eastAsia="tr-TR"/>
        </w:rPr>
        <w:t>"Resimde adında 'i' sesi olan neler görüyorsunuz?"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sorusunu yönelterek işitsel dikkati başlatın. Adında "i" sesi olan varlık görsellerini işaretletin. </w:t>
      </w:r>
    </w:p>
    <w:p w14:paraId="3052E6E7" w14:textId="77777777" w:rsidR="00495938" w:rsidRPr="00495938" w:rsidRDefault="00495938" w:rsidP="00495938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</w:p>
    <w:p w14:paraId="7F38EEB2" w14:textId="3B4800A3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lastRenderedPageBreak/>
        <w:t>ADIM 3: HARFİ HİSSEDELİM VE ÇİZGİ ÇALIŞMASI - Okuyorum Yazıyorum (TİL) sayfa 1</w:t>
      </w:r>
      <w:r w:rsidR="003666A5" w:rsidRPr="00495938">
        <w:rPr>
          <w:rFonts w:eastAsia="Times New Roman" w:cstheme="minorHAnsi"/>
          <w:b/>
          <w:bCs/>
          <w:sz w:val="22"/>
          <w:szCs w:val="22"/>
          <w:lang w:eastAsia="tr-TR"/>
        </w:rPr>
        <w:t>9</w:t>
      </w:r>
    </w:p>
    <w:p w14:paraId="462A27E3" w14:textId="77777777" w:rsidR="00862D1C" w:rsidRPr="00495938" w:rsidRDefault="00862D1C" w:rsidP="00862D1C">
      <w:pPr>
        <w:numPr>
          <w:ilvl w:val="0"/>
          <w:numId w:val="4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Uygulama: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Tilkinin kiraza ulaştığı yol ve elişi/iğne görsellerindeki noktalı yerler birleştirilerek çizgi çalışmaları tamamlatılır. Sayfanın alt kısmındaki karmaşık harfler içerisinden küçük "i" ve büyük "İ" harfleri bulunup yuvarlak içine alınır. </w:t>
      </w:r>
    </w:p>
    <w:p w14:paraId="5A4907CE" w14:textId="77777777" w:rsidR="00862D1C" w:rsidRPr="00495938" w:rsidRDefault="00862D1C" w:rsidP="00862D1C">
      <w:pPr>
        <w:numPr>
          <w:ilvl w:val="0"/>
          <w:numId w:val="4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Rehberlik Dokunuşu: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Etkinlik sırasında parmakları yorulan öğrencilerin yanına eğilip omuzlarına hafifçe dokunun: </w:t>
      </w:r>
      <w:r w:rsidRPr="00495938">
        <w:rPr>
          <w:rFonts w:eastAsia="Times New Roman" w:cstheme="minorHAnsi"/>
          <w:i/>
          <w:iCs/>
          <w:sz w:val="22"/>
          <w:szCs w:val="22"/>
          <w:lang w:eastAsia="tr-TR"/>
        </w:rPr>
        <w:t>"Çizgilerimizi yavaş ve dikkatli çizmek sabrımızı güçlendirir."</w:t>
      </w:r>
    </w:p>
    <w:p w14:paraId="3EBD4998" w14:textId="77777777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ADIM 4: ÖZ DEĞERLENDİRME - 2. SAATİN SONU</w:t>
      </w:r>
    </w:p>
    <w:p w14:paraId="7EBD2B4D" w14:textId="77777777" w:rsidR="00862D1C" w:rsidRPr="00495938" w:rsidRDefault="00862D1C" w:rsidP="00862D1C">
      <w:pPr>
        <w:numPr>
          <w:ilvl w:val="0"/>
          <w:numId w:val="5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Uygulama: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Sınıfın panosuna "İ Sesi Sepeti" çizin. Öğrenciler bugün duydukları "i" sesini kulaklarında ne kadar net hissettiklerini ifade eden minik birer incir görselini bu sepete yapıştırarak ilk 2 dersi tamamlarlar.</w:t>
      </w:r>
    </w:p>
    <w:p w14:paraId="3A331612" w14:textId="77777777" w:rsidR="00862D1C" w:rsidRPr="00495938" w:rsidRDefault="00862D1C" w:rsidP="00862D1C">
      <w:pPr>
        <w:spacing w:after="100" w:afterAutospacing="1"/>
        <w:outlineLvl w:val="2"/>
        <w:rPr>
          <w:rFonts w:eastAsia="Times New Roman" w:cstheme="minorHAnsi"/>
          <w:b/>
          <w:bCs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3 VE 4. DERS: KÜÇÜK "i" VE BÜYÜK "İ" HARFİNİN YAZIMI VE KEŞFİ</w:t>
      </w:r>
    </w:p>
    <w:p w14:paraId="54E275FF" w14:textId="77777777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ADIM 1: ISINMA OYUNU - HAVADA YAZMA</w:t>
      </w:r>
    </w:p>
    <w:p w14:paraId="0ED5A017" w14:textId="77777777" w:rsidR="00862D1C" w:rsidRPr="00495938" w:rsidRDefault="00862D1C" w:rsidP="00862D1C">
      <w:pPr>
        <w:numPr>
          <w:ilvl w:val="0"/>
          <w:numId w:val="6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Öğretmen Uygulaması: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Öğrenciler ayakta, kollarını uzatarak havada büyük hareketlerle "i" ve "İ" harfinin dikey çizgisini ve noktasını çizerler.</w:t>
      </w:r>
    </w:p>
    <w:p w14:paraId="346B4DC6" w14:textId="1398E1F1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 xml:space="preserve">ADIM 2: HARFİ YAZALIM - Okuyorum Yazıyorum (TİL) sayfa </w:t>
      </w:r>
      <w:r w:rsidR="003666A5" w:rsidRPr="00495938">
        <w:rPr>
          <w:rFonts w:eastAsia="Times New Roman" w:cstheme="minorHAnsi"/>
          <w:b/>
          <w:bCs/>
          <w:sz w:val="22"/>
          <w:szCs w:val="22"/>
          <w:lang w:eastAsia="tr-TR"/>
        </w:rPr>
        <w:t>20</w:t>
      </w: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 xml:space="preserve"> ve 2</w:t>
      </w:r>
      <w:r w:rsidR="003666A5" w:rsidRPr="00495938">
        <w:rPr>
          <w:rFonts w:eastAsia="Times New Roman" w:cstheme="minorHAnsi"/>
          <w:b/>
          <w:bCs/>
          <w:sz w:val="22"/>
          <w:szCs w:val="22"/>
          <w:lang w:eastAsia="tr-TR"/>
        </w:rPr>
        <w:t>1</w:t>
      </w:r>
    </w:p>
    <w:p w14:paraId="13938058" w14:textId="77777777" w:rsidR="00862D1C" w:rsidRPr="00495938" w:rsidRDefault="00862D1C" w:rsidP="00862D1C">
      <w:pPr>
        <w:numPr>
          <w:ilvl w:val="0"/>
          <w:numId w:val="7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Uygulama: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Tren vagonundaki büyük kare içine yazılmış küçük "i" harfinin yazılış yönlerini (1 ve 2 numaralı oklar) inceletin. Küçük "i" harfinin satır çalışmasını yaptırın ve adında "i" sesi olan kedi, köpek, silgi gibi görselleri işaretletin. </w:t>
      </w:r>
    </w:p>
    <w:p w14:paraId="1CAF7A86" w14:textId="77777777" w:rsidR="00862D1C" w:rsidRPr="00495938" w:rsidRDefault="00862D1C" w:rsidP="00862D1C">
      <w:pPr>
        <w:numPr>
          <w:ilvl w:val="0"/>
          <w:numId w:val="7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sz w:val="22"/>
          <w:szCs w:val="22"/>
          <w:lang w:eastAsia="tr-TR"/>
        </w:rPr>
        <w:t xml:space="preserve">Ardından büyük "İ" harfinin yazılışını gösterip satır çalışmasını tamamlatın. "İ" yazan filleri incir sepetine ulaştırın. </w:t>
      </w:r>
    </w:p>
    <w:p w14:paraId="12FC3642" w14:textId="77777777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ADIM 3: EVDE OKUYORUM YAZIYORUM KİTABI DESTEK ÇALIŞMASI - Sayfa 15 (Ev Etkinliği)</w:t>
      </w:r>
    </w:p>
    <w:p w14:paraId="70BA31B4" w14:textId="77777777" w:rsidR="00862D1C" w:rsidRPr="00495938" w:rsidRDefault="00862D1C" w:rsidP="00862D1C">
      <w:pPr>
        <w:numPr>
          <w:ilvl w:val="0"/>
          <w:numId w:val="8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Uygulama: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Öğrencilerin küçük kas gelişimlerini ve harf yazımını pekiştirmek için "Evde Okuyorum Yazıyorum" kitabının 15. sayfası ("i, İ" harfi yazımı ve Nil'in besleyeceği hayvanları boyama) </w:t>
      </w: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ev etkinliği (ödev)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olarak verilir. </w:t>
      </w:r>
    </w:p>
    <w:p w14:paraId="3211BB48" w14:textId="77777777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ADIM 4: ÖZ DEĞERLENDİRME - 4. SAATİN SONU</w:t>
      </w:r>
    </w:p>
    <w:p w14:paraId="6D4A7A6B" w14:textId="77777777" w:rsidR="00862D1C" w:rsidRPr="00495938" w:rsidRDefault="00862D1C" w:rsidP="00862D1C">
      <w:pPr>
        <w:numPr>
          <w:ilvl w:val="0"/>
          <w:numId w:val="9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Uygulama: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Öğrenciler defterlerinin köşesine bir "Yazı Yıldızı" çizerler. "i, İ" harflerini yazarken yönergelere ne kadar uyduklarını 1'den 3'e kadar yıldız boyayarak değerlendirirler.</w:t>
      </w:r>
    </w:p>
    <w:p w14:paraId="5D473CBA" w14:textId="77777777" w:rsidR="00862D1C" w:rsidRPr="00495938" w:rsidRDefault="00862D1C" w:rsidP="00862D1C">
      <w:pPr>
        <w:spacing w:after="100" w:afterAutospacing="1"/>
        <w:outlineLvl w:val="2"/>
        <w:rPr>
          <w:rFonts w:eastAsia="Times New Roman" w:cstheme="minorHAnsi"/>
          <w:b/>
          <w:bCs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5 VE 6. DERS: "i, İ" HARFLERİNİ PEKİŞTİRME VE AYIRT ETME</w:t>
      </w:r>
    </w:p>
    <w:p w14:paraId="10F18E1B" w14:textId="77777777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ADIM 1: ZİHİN ISINMASI - SESİ Yakalama</w:t>
      </w:r>
    </w:p>
    <w:p w14:paraId="1DE54FD1" w14:textId="77777777" w:rsidR="00862D1C" w:rsidRPr="00495938" w:rsidRDefault="00862D1C" w:rsidP="00862D1C">
      <w:pPr>
        <w:numPr>
          <w:ilvl w:val="0"/>
          <w:numId w:val="10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Öğretmen Uygulaması: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Öğretmen rastgele sesler çıkarır. Öğrenciler sadece "İ" sesi duyduklarında ellerini çırparlar. Bu oyunla işitsel tepki hızı artırılır.</w:t>
      </w:r>
    </w:p>
    <w:p w14:paraId="0133CCA3" w14:textId="5B00F3B2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ADIM 2: EŞLEŞTİRME VE BOYAMA - Okuyorum Yazıyorum (TİL) sayfa 2</w:t>
      </w:r>
      <w:r w:rsidR="003666A5" w:rsidRPr="00495938">
        <w:rPr>
          <w:rFonts w:eastAsia="Times New Roman" w:cstheme="minorHAnsi"/>
          <w:b/>
          <w:bCs/>
          <w:sz w:val="22"/>
          <w:szCs w:val="22"/>
          <w:lang w:eastAsia="tr-TR"/>
        </w:rPr>
        <w:t>2</w:t>
      </w:r>
    </w:p>
    <w:p w14:paraId="3B3E362C" w14:textId="77777777" w:rsidR="00862D1C" w:rsidRPr="00495938" w:rsidRDefault="00862D1C" w:rsidP="00862D1C">
      <w:pPr>
        <w:numPr>
          <w:ilvl w:val="0"/>
          <w:numId w:val="11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Uygulama: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Küçük "i" ve büyük "İ" harfleri satır dizgesinde birlikte yazılır. Tabloda "i" ve "İ" harflerinin bulunduğu kutular boyanarak harf formları ayırt ettirilir. </w:t>
      </w:r>
    </w:p>
    <w:p w14:paraId="5CB10F39" w14:textId="4DC17A4A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ADIM 3: GİZLİ RESMİ BULMA - Okuyorum Yazıyorum (TİL) sayfa 2</w:t>
      </w:r>
      <w:r w:rsidR="003666A5" w:rsidRPr="00495938">
        <w:rPr>
          <w:rFonts w:eastAsia="Times New Roman" w:cstheme="minorHAnsi"/>
          <w:b/>
          <w:bCs/>
          <w:sz w:val="22"/>
          <w:szCs w:val="22"/>
          <w:lang w:eastAsia="tr-TR"/>
        </w:rPr>
        <w:t>3</w:t>
      </w:r>
    </w:p>
    <w:p w14:paraId="0FA1EFD3" w14:textId="57B080B5" w:rsidR="00862D1C" w:rsidRPr="00495938" w:rsidRDefault="00862D1C" w:rsidP="00862D1C">
      <w:pPr>
        <w:numPr>
          <w:ilvl w:val="0"/>
          <w:numId w:val="12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Uygulama: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Sayfadaki karmaşık harf tablosunda "i" harfi yazan yerler kırmızıya boyatılır. Ortaya çıkan inek resminin ne olduğu sınıfça söylenir. </w:t>
      </w:r>
      <w:r w:rsidR="003666A5" w:rsidRPr="00495938">
        <w:rPr>
          <w:rFonts w:eastAsia="Times New Roman" w:cstheme="minorHAnsi"/>
          <w:sz w:val="22"/>
          <w:szCs w:val="22"/>
          <w:lang w:eastAsia="tr-TR"/>
        </w:rPr>
        <w:t>Altındaki küçük ve büyük ‘’i’’ harfleri yazdırılır.</w:t>
      </w:r>
    </w:p>
    <w:p w14:paraId="527A3DA1" w14:textId="77777777" w:rsidR="00862D1C" w:rsidRPr="00495938" w:rsidRDefault="00862D1C" w:rsidP="00862D1C">
      <w:pPr>
        <w:numPr>
          <w:ilvl w:val="0"/>
          <w:numId w:val="12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lastRenderedPageBreak/>
        <w:t>Rehberlik Dokunuşu: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</w:t>
      </w:r>
      <w:r w:rsidRPr="00495938">
        <w:rPr>
          <w:rFonts w:eastAsia="Times New Roman" w:cstheme="minorHAnsi"/>
          <w:i/>
          <w:iCs/>
          <w:sz w:val="22"/>
          <w:szCs w:val="22"/>
          <w:lang w:eastAsia="tr-TR"/>
        </w:rPr>
        <w:t>"Harfleri doğru renklere boyamak, dikkatimizi ve çalışkanlığımızı gösterir."</w:t>
      </w:r>
    </w:p>
    <w:p w14:paraId="369B2A5F" w14:textId="77777777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ADIM 4: ÖZ DEĞERLENDİRME - 6. SAATİN SONU</w:t>
      </w:r>
    </w:p>
    <w:p w14:paraId="79B55307" w14:textId="77777777" w:rsidR="00862D1C" w:rsidRPr="00495938" w:rsidRDefault="00862D1C" w:rsidP="00862D1C">
      <w:pPr>
        <w:numPr>
          <w:ilvl w:val="0"/>
          <w:numId w:val="13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Uygulama: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Öğrenciler ortaya çıkardıkları inek görselini arkadaşlarına gösterirler. Karşılıklı "Harika iş çıkardın!" denilerek sosyal pekiştirme sağlanır.</w:t>
      </w:r>
    </w:p>
    <w:p w14:paraId="3C3F2F8D" w14:textId="77777777" w:rsidR="00862D1C" w:rsidRPr="00495938" w:rsidRDefault="00862D1C" w:rsidP="00862D1C">
      <w:pPr>
        <w:spacing w:after="100" w:afterAutospacing="1"/>
        <w:outlineLvl w:val="2"/>
        <w:rPr>
          <w:rFonts w:eastAsia="Times New Roman" w:cstheme="minorHAnsi"/>
          <w:b/>
          <w:bCs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7 VE 8. DERS: HECE VE SÖZCÜK ÇEŞİTLİLİĞİ</w:t>
      </w:r>
    </w:p>
    <w:p w14:paraId="5F0FFF60" w14:textId="77777777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ADIM 1: CANLANDIRMA - TREN VAGONLARI</w:t>
      </w:r>
    </w:p>
    <w:p w14:paraId="03C4E6D6" w14:textId="405E76FA" w:rsidR="00862D1C" w:rsidRPr="00495938" w:rsidRDefault="00862D1C" w:rsidP="00862D1C">
      <w:pPr>
        <w:numPr>
          <w:ilvl w:val="0"/>
          <w:numId w:val="14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Öğretmen Uygulaması: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Sınıfta öğrencilere "</w:t>
      </w:r>
      <w:r w:rsidR="007519AA">
        <w:rPr>
          <w:rFonts w:eastAsia="Times New Roman" w:cstheme="minorHAnsi"/>
          <w:sz w:val="22"/>
          <w:szCs w:val="22"/>
          <w:lang w:eastAsia="tr-TR"/>
        </w:rPr>
        <w:t>a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, n, </w:t>
      </w:r>
      <w:r w:rsidR="007519AA">
        <w:rPr>
          <w:rFonts w:eastAsia="Times New Roman" w:cstheme="minorHAnsi"/>
          <w:sz w:val="22"/>
          <w:szCs w:val="22"/>
          <w:lang w:eastAsia="tr-TR"/>
        </w:rPr>
        <w:t>e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, </w:t>
      </w:r>
      <w:r w:rsidR="007519AA">
        <w:rPr>
          <w:rFonts w:eastAsia="Times New Roman" w:cstheme="minorHAnsi"/>
          <w:sz w:val="22"/>
          <w:szCs w:val="22"/>
          <w:lang w:eastAsia="tr-TR"/>
        </w:rPr>
        <w:t>t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, </w:t>
      </w:r>
      <w:r w:rsidR="007519AA">
        <w:rPr>
          <w:rFonts w:eastAsia="Times New Roman" w:cstheme="minorHAnsi"/>
          <w:sz w:val="22"/>
          <w:szCs w:val="22"/>
          <w:lang w:eastAsia="tr-TR"/>
        </w:rPr>
        <w:t>i</w:t>
      </w:r>
      <w:r w:rsidRPr="00495938">
        <w:rPr>
          <w:rFonts w:eastAsia="Times New Roman" w:cstheme="minorHAnsi"/>
          <w:sz w:val="22"/>
          <w:szCs w:val="22"/>
          <w:lang w:eastAsia="tr-TR"/>
        </w:rPr>
        <w:t>" harfi kartları verin. Sınıf içinde harfleri yan yana getirerek hece vagonları ("in", "</w:t>
      </w:r>
      <w:proofErr w:type="spellStart"/>
      <w:r w:rsidRPr="00495938">
        <w:rPr>
          <w:rFonts w:eastAsia="Times New Roman" w:cstheme="minorHAnsi"/>
          <w:sz w:val="22"/>
          <w:szCs w:val="22"/>
          <w:lang w:eastAsia="tr-TR"/>
        </w:rPr>
        <w:t>ni</w:t>
      </w:r>
      <w:proofErr w:type="spellEnd"/>
      <w:r w:rsidRPr="00495938">
        <w:rPr>
          <w:rFonts w:eastAsia="Times New Roman" w:cstheme="minorHAnsi"/>
          <w:sz w:val="22"/>
          <w:szCs w:val="22"/>
          <w:lang w:eastAsia="tr-TR"/>
        </w:rPr>
        <w:t xml:space="preserve">", "it", "ti") oluşturmalarını sağlayın. </w:t>
      </w:r>
    </w:p>
    <w:p w14:paraId="33D854DE" w14:textId="2EE2C905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ADIM 2: YENİ SÖZCÜKLER YAZIYORUZ - Okuyorum Yazıyorum (TİL) sayfa 2</w:t>
      </w:r>
      <w:r w:rsidR="003666A5" w:rsidRPr="00495938">
        <w:rPr>
          <w:rFonts w:eastAsia="Times New Roman" w:cstheme="minorHAnsi"/>
          <w:b/>
          <w:bCs/>
          <w:sz w:val="22"/>
          <w:szCs w:val="22"/>
          <w:lang w:eastAsia="tr-TR"/>
        </w:rPr>
        <w:t>4</w:t>
      </w: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, 2</w:t>
      </w:r>
      <w:r w:rsidR="003666A5" w:rsidRPr="00495938">
        <w:rPr>
          <w:rFonts w:eastAsia="Times New Roman" w:cstheme="minorHAnsi"/>
          <w:b/>
          <w:bCs/>
          <w:sz w:val="22"/>
          <w:szCs w:val="22"/>
          <w:lang w:eastAsia="tr-TR"/>
        </w:rPr>
        <w:t>5</w:t>
      </w: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 xml:space="preserve"> ve 2</w:t>
      </w:r>
      <w:r w:rsidR="003666A5" w:rsidRPr="00495938">
        <w:rPr>
          <w:rFonts w:eastAsia="Times New Roman" w:cstheme="minorHAnsi"/>
          <w:b/>
          <w:bCs/>
          <w:sz w:val="22"/>
          <w:szCs w:val="22"/>
          <w:lang w:eastAsia="tr-TR"/>
        </w:rPr>
        <w:t>6</w:t>
      </w:r>
    </w:p>
    <w:p w14:paraId="0D3C9A2D" w14:textId="77777777" w:rsidR="00862D1C" w:rsidRPr="00495938" w:rsidRDefault="00862D1C" w:rsidP="00862D1C">
      <w:pPr>
        <w:numPr>
          <w:ilvl w:val="0"/>
          <w:numId w:val="15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Uygulama: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Sayfa 23'te "in, </w:t>
      </w:r>
      <w:proofErr w:type="spellStart"/>
      <w:r w:rsidRPr="00495938">
        <w:rPr>
          <w:rFonts w:eastAsia="Times New Roman" w:cstheme="minorHAnsi"/>
          <w:sz w:val="22"/>
          <w:szCs w:val="22"/>
          <w:lang w:eastAsia="tr-TR"/>
        </w:rPr>
        <w:t>ni</w:t>
      </w:r>
      <w:proofErr w:type="spellEnd"/>
      <w:r w:rsidRPr="00495938">
        <w:rPr>
          <w:rFonts w:eastAsia="Times New Roman" w:cstheme="minorHAnsi"/>
          <w:sz w:val="22"/>
          <w:szCs w:val="22"/>
          <w:lang w:eastAsia="tr-TR"/>
        </w:rPr>
        <w:t xml:space="preserve">, it, ti" heceleri oluşturulur ve satır dizgesine yazdırılır. </w:t>
      </w:r>
    </w:p>
    <w:p w14:paraId="68F3556F" w14:textId="77777777" w:rsidR="00862D1C" w:rsidRPr="00495938" w:rsidRDefault="00862D1C" w:rsidP="00862D1C">
      <w:pPr>
        <w:numPr>
          <w:ilvl w:val="0"/>
          <w:numId w:val="15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sz w:val="22"/>
          <w:szCs w:val="22"/>
          <w:lang w:eastAsia="tr-TR"/>
        </w:rPr>
        <w:t xml:space="preserve">Sayfa 24'te "nine, ani, itti, etti" kelimeleri satır dizgesine özenle yazdırılır. </w:t>
      </w:r>
    </w:p>
    <w:p w14:paraId="5A218027" w14:textId="77777777" w:rsidR="00862D1C" w:rsidRPr="00495938" w:rsidRDefault="00862D1C" w:rsidP="00862D1C">
      <w:pPr>
        <w:numPr>
          <w:ilvl w:val="0"/>
          <w:numId w:val="15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sz w:val="22"/>
          <w:szCs w:val="22"/>
          <w:lang w:eastAsia="tr-TR"/>
        </w:rPr>
        <w:t xml:space="preserve">Sayfa 25'te "İnan, inat, </w:t>
      </w:r>
      <w:proofErr w:type="spellStart"/>
      <w:r w:rsidRPr="00495938">
        <w:rPr>
          <w:rFonts w:eastAsia="Times New Roman" w:cstheme="minorHAnsi"/>
          <w:sz w:val="22"/>
          <w:szCs w:val="22"/>
          <w:lang w:eastAsia="tr-TR"/>
        </w:rPr>
        <w:t>nin</w:t>
      </w:r>
      <w:proofErr w:type="spellEnd"/>
      <w:r w:rsidRPr="00495938">
        <w:rPr>
          <w:rFonts w:eastAsia="Times New Roman" w:cstheme="minorHAnsi"/>
          <w:sz w:val="22"/>
          <w:szCs w:val="22"/>
          <w:lang w:eastAsia="tr-TR"/>
        </w:rPr>
        <w:t xml:space="preserve">, ninni" sözcükleri oluşturulur. "İnan" yazarken insan adlarının ilk harfinin büyük yazıldığı vurgulanır. </w:t>
      </w:r>
    </w:p>
    <w:p w14:paraId="523E4989" w14:textId="77777777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ADIM 3: EVDE OKUYORUM YAZIYORUM KİTABI DESTEK ÇALIŞMASI - Sayfa 16 (Ev Etkinliği)</w:t>
      </w:r>
    </w:p>
    <w:p w14:paraId="3A97DFCA" w14:textId="77777777" w:rsidR="00862D1C" w:rsidRDefault="00862D1C" w:rsidP="00862D1C">
      <w:pPr>
        <w:numPr>
          <w:ilvl w:val="0"/>
          <w:numId w:val="16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Uygulama: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"Evde Okuyorum Yazıyorum" kitabının 16. sayfasında yer alan "in, it, </w:t>
      </w:r>
      <w:proofErr w:type="spellStart"/>
      <w:r w:rsidRPr="00495938">
        <w:rPr>
          <w:rFonts w:eastAsia="Times New Roman" w:cstheme="minorHAnsi"/>
          <w:sz w:val="22"/>
          <w:szCs w:val="22"/>
          <w:lang w:eastAsia="tr-TR"/>
        </w:rPr>
        <w:t>ni</w:t>
      </w:r>
      <w:proofErr w:type="spellEnd"/>
      <w:r w:rsidRPr="00495938">
        <w:rPr>
          <w:rFonts w:eastAsia="Times New Roman" w:cstheme="minorHAnsi"/>
          <w:sz w:val="22"/>
          <w:szCs w:val="22"/>
          <w:lang w:eastAsia="tr-TR"/>
        </w:rPr>
        <w:t xml:space="preserve">" hecelerini oluşturma ve rakam kadar boyama çalışmaları </w:t>
      </w: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ev etkinliği (ödev)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olarak verilir. </w:t>
      </w:r>
    </w:p>
    <w:p w14:paraId="7E665A74" w14:textId="064A6DCE" w:rsidR="007519AA" w:rsidRDefault="007519AA" w:rsidP="007519AA">
      <w:pPr>
        <w:rPr>
          <w:b/>
          <w:bCs/>
        </w:rPr>
      </w:pPr>
      <w:r>
        <w:rPr>
          <w:b/>
          <w:bCs/>
        </w:rPr>
        <w:t xml:space="preserve">ADIM 4: </w:t>
      </w:r>
      <w:r w:rsidRPr="007519AA">
        <w:rPr>
          <w:b/>
          <w:bCs/>
        </w:rPr>
        <w:t xml:space="preserve">OKUYORUM ANLIYORUM KİTABI ( ANETİL ): Sayfa </w:t>
      </w:r>
      <w:r>
        <w:rPr>
          <w:b/>
          <w:bCs/>
        </w:rPr>
        <w:t>8,9</w:t>
      </w:r>
    </w:p>
    <w:p w14:paraId="29BD7400" w14:textId="52ADEFAA" w:rsidR="007519AA" w:rsidRPr="007519AA" w:rsidRDefault="007519AA" w:rsidP="007519AA">
      <w:r w:rsidRPr="007519AA">
        <w:t>‘</w:t>
      </w:r>
      <w:r>
        <w:t>N</w:t>
      </w:r>
      <w:r w:rsidRPr="007519AA">
        <w:t>inni’ ve ‘İnan’ metinleri sınıfça okunur.</w:t>
      </w:r>
    </w:p>
    <w:p w14:paraId="0546D85A" w14:textId="77777777" w:rsidR="007519AA" w:rsidRDefault="007519AA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</w:p>
    <w:p w14:paraId="6F712C1C" w14:textId="72669F4A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 xml:space="preserve">ADIM </w:t>
      </w:r>
      <w:r w:rsidR="007519AA">
        <w:rPr>
          <w:rFonts w:eastAsia="Times New Roman" w:cstheme="minorHAnsi"/>
          <w:b/>
          <w:bCs/>
          <w:sz w:val="22"/>
          <w:szCs w:val="22"/>
          <w:lang w:eastAsia="tr-TR"/>
        </w:rPr>
        <w:t>5</w:t>
      </w: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: ÖZ DEĞERLENDİRME - 8. SAATİN SONU</w:t>
      </w:r>
    </w:p>
    <w:p w14:paraId="63B6254E" w14:textId="77777777" w:rsidR="00862D1C" w:rsidRPr="00495938" w:rsidRDefault="00862D1C" w:rsidP="00862D1C">
      <w:pPr>
        <w:numPr>
          <w:ilvl w:val="0"/>
          <w:numId w:val="17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Uygulama: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Öğrenciler yazdıkları "İnan", "nine" gibi isimleri birbirlerine gösterirler. Başarılı olan her öğrenci sınıf tarafından alkışlanır.</w:t>
      </w:r>
    </w:p>
    <w:p w14:paraId="5DC21A58" w14:textId="77777777" w:rsidR="00862D1C" w:rsidRPr="00495938" w:rsidRDefault="00862D1C" w:rsidP="00862D1C">
      <w:pPr>
        <w:spacing w:after="100" w:afterAutospacing="1"/>
        <w:outlineLvl w:val="2"/>
        <w:rPr>
          <w:rFonts w:eastAsia="Times New Roman" w:cstheme="minorHAnsi"/>
          <w:b/>
          <w:bCs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9 VE 10. DERS: TEMA İÇİ DEĞERLENDİRME VE HAFTANIN KAPANIŞI</w:t>
      </w:r>
    </w:p>
    <w:p w14:paraId="7A798937" w14:textId="29D1C038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ADIM 1: SÖZCÜK PEKİŞTİRME VE EŞLEŞTİRME - Okuyorum Yazıyorum (TİL) sayfa 2</w:t>
      </w:r>
      <w:r w:rsidR="003666A5" w:rsidRPr="00495938">
        <w:rPr>
          <w:rFonts w:eastAsia="Times New Roman" w:cstheme="minorHAnsi"/>
          <w:b/>
          <w:bCs/>
          <w:sz w:val="22"/>
          <w:szCs w:val="22"/>
          <w:lang w:eastAsia="tr-TR"/>
        </w:rPr>
        <w:t>7,28,</w:t>
      </w: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29</w:t>
      </w:r>
    </w:p>
    <w:p w14:paraId="5540FF18" w14:textId="77777777" w:rsidR="003666A5" w:rsidRPr="00495938" w:rsidRDefault="00862D1C" w:rsidP="00C61813">
      <w:pPr>
        <w:numPr>
          <w:ilvl w:val="0"/>
          <w:numId w:val="18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Uygulama: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Sayfa 2</w:t>
      </w:r>
      <w:r w:rsidR="003666A5" w:rsidRPr="00495938">
        <w:rPr>
          <w:rFonts w:eastAsia="Times New Roman" w:cstheme="minorHAnsi"/>
          <w:sz w:val="22"/>
          <w:szCs w:val="22"/>
          <w:lang w:eastAsia="tr-TR"/>
        </w:rPr>
        <w:t>7</w:t>
      </w:r>
      <w:r w:rsidRPr="00495938">
        <w:rPr>
          <w:rFonts w:eastAsia="Times New Roman" w:cstheme="minorHAnsi"/>
          <w:sz w:val="22"/>
          <w:szCs w:val="22"/>
          <w:lang w:eastAsia="tr-TR"/>
        </w:rPr>
        <w:t>'d</w:t>
      </w:r>
      <w:r w:rsidR="003666A5" w:rsidRPr="00495938">
        <w:rPr>
          <w:rFonts w:eastAsia="Times New Roman" w:cstheme="minorHAnsi"/>
          <w:sz w:val="22"/>
          <w:szCs w:val="22"/>
          <w:lang w:eastAsia="tr-TR"/>
        </w:rPr>
        <w:t>e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"ani, eni, teni, eti, etti, itti" sözcükleri okutulup yazdırılır. Sayfa 2</w:t>
      </w:r>
      <w:r w:rsidR="003666A5" w:rsidRPr="00495938">
        <w:rPr>
          <w:rFonts w:eastAsia="Times New Roman" w:cstheme="minorHAnsi"/>
          <w:sz w:val="22"/>
          <w:szCs w:val="22"/>
          <w:lang w:eastAsia="tr-TR"/>
        </w:rPr>
        <w:t>8</w:t>
      </w:r>
      <w:r w:rsidRPr="00495938">
        <w:rPr>
          <w:rFonts w:eastAsia="Times New Roman" w:cstheme="minorHAnsi"/>
          <w:sz w:val="22"/>
          <w:szCs w:val="22"/>
          <w:lang w:eastAsia="tr-TR"/>
        </w:rPr>
        <w:t>'de sözcüklere ekler getirilerek "anneni", "nineni" kelimeleri türetilir. Sayfa 2</w:t>
      </w:r>
      <w:r w:rsidR="003666A5" w:rsidRPr="00495938">
        <w:rPr>
          <w:rFonts w:eastAsia="Times New Roman" w:cstheme="minorHAnsi"/>
          <w:sz w:val="22"/>
          <w:szCs w:val="22"/>
          <w:lang w:eastAsia="tr-TR"/>
        </w:rPr>
        <w:t>9</w:t>
      </w:r>
      <w:r w:rsidRPr="00495938">
        <w:rPr>
          <w:rFonts w:eastAsia="Times New Roman" w:cstheme="minorHAnsi"/>
          <w:sz w:val="22"/>
          <w:szCs w:val="22"/>
          <w:lang w:eastAsia="tr-TR"/>
        </w:rPr>
        <w:t>'d</w:t>
      </w:r>
      <w:r w:rsidR="003666A5" w:rsidRPr="00495938">
        <w:rPr>
          <w:rFonts w:eastAsia="Times New Roman" w:cstheme="minorHAnsi"/>
          <w:sz w:val="22"/>
          <w:szCs w:val="22"/>
          <w:lang w:eastAsia="tr-TR"/>
        </w:rPr>
        <w:t>a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hece birleştirme çalışmaları yapılır. </w:t>
      </w:r>
    </w:p>
    <w:p w14:paraId="354B9FE8" w14:textId="1CB7E10A" w:rsidR="00862D1C" w:rsidRPr="00495938" w:rsidRDefault="00862D1C" w:rsidP="00C61813">
      <w:pPr>
        <w:numPr>
          <w:ilvl w:val="0"/>
          <w:numId w:val="18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ADIM 2: DİKKATİMİZİ ARTIRALIM VE DEĞERLENDİRME - Okuyorum Yazıyorum (TİL) sayfa 30</w:t>
      </w:r>
      <w:r w:rsidR="003666A5" w:rsidRPr="00495938">
        <w:rPr>
          <w:rFonts w:eastAsia="Times New Roman" w:cstheme="minorHAnsi"/>
          <w:b/>
          <w:bCs/>
          <w:sz w:val="22"/>
          <w:szCs w:val="22"/>
          <w:lang w:eastAsia="tr-TR"/>
        </w:rPr>
        <w:t>,</w:t>
      </w: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31</w:t>
      </w:r>
      <w:r w:rsidR="003666A5" w:rsidRPr="00495938">
        <w:rPr>
          <w:rFonts w:eastAsia="Times New Roman" w:cstheme="minorHAnsi"/>
          <w:b/>
          <w:bCs/>
          <w:sz w:val="22"/>
          <w:szCs w:val="22"/>
          <w:lang w:eastAsia="tr-TR"/>
        </w:rPr>
        <w:t>,32</w:t>
      </w:r>
    </w:p>
    <w:p w14:paraId="314252CF" w14:textId="7FF991E6" w:rsidR="00862D1C" w:rsidRPr="00495938" w:rsidRDefault="00862D1C" w:rsidP="003666A5">
      <w:pPr>
        <w:numPr>
          <w:ilvl w:val="0"/>
          <w:numId w:val="18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Uygulama: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</w:t>
      </w:r>
      <w:r w:rsidR="003666A5" w:rsidRPr="00495938">
        <w:rPr>
          <w:rFonts w:eastAsia="Times New Roman" w:cstheme="minorHAnsi"/>
          <w:sz w:val="22"/>
          <w:szCs w:val="22"/>
          <w:lang w:eastAsia="tr-TR"/>
        </w:rPr>
        <w:t xml:space="preserve">Sayfa 30'da karışık harflerden "inat, ninni, ani, nane, eti" gibi sözcükler bulunur. </w:t>
      </w:r>
      <w:r w:rsidRPr="00495938">
        <w:rPr>
          <w:rFonts w:eastAsia="Times New Roman" w:cstheme="minorHAnsi"/>
          <w:sz w:val="22"/>
          <w:szCs w:val="22"/>
          <w:lang w:eastAsia="tr-TR"/>
        </w:rPr>
        <w:t>Sayfa 3</w:t>
      </w:r>
      <w:r w:rsidR="003666A5" w:rsidRPr="00495938">
        <w:rPr>
          <w:rFonts w:eastAsia="Times New Roman" w:cstheme="minorHAnsi"/>
          <w:sz w:val="22"/>
          <w:szCs w:val="22"/>
          <w:lang w:eastAsia="tr-TR"/>
        </w:rPr>
        <w:t>1</w:t>
      </w:r>
      <w:r w:rsidRPr="00495938">
        <w:rPr>
          <w:rFonts w:eastAsia="Times New Roman" w:cstheme="minorHAnsi"/>
          <w:sz w:val="22"/>
          <w:szCs w:val="22"/>
          <w:lang w:eastAsia="tr-TR"/>
        </w:rPr>
        <w:t>'d</w:t>
      </w:r>
      <w:r w:rsidR="003666A5" w:rsidRPr="00495938">
        <w:rPr>
          <w:rFonts w:eastAsia="Times New Roman" w:cstheme="minorHAnsi"/>
          <w:sz w:val="22"/>
          <w:szCs w:val="22"/>
          <w:lang w:eastAsia="tr-TR"/>
        </w:rPr>
        <w:t>e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tahtadaki kelimeler eşleştirilir ve çocuğun önüne "İnan", arkasına "nine" yazılır. Sayfa 3</w:t>
      </w:r>
      <w:r w:rsidR="003666A5" w:rsidRPr="00495938">
        <w:rPr>
          <w:rFonts w:eastAsia="Times New Roman" w:cstheme="minorHAnsi"/>
          <w:sz w:val="22"/>
          <w:szCs w:val="22"/>
          <w:lang w:eastAsia="tr-TR"/>
        </w:rPr>
        <w:t>2</w:t>
      </w:r>
      <w:r w:rsidRPr="00495938">
        <w:rPr>
          <w:rFonts w:eastAsia="Times New Roman" w:cstheme="minorHAnsi"/>
          <w:sz w:val="22"/>
          <w:szCs w:val="22"/>
          <w:lang w:eastAsia="tr-TR"/>
        </w:rPr>
        <w:t>'de "i" sesi olan varlıklar (köpek, bisiklet, armut vb.) takip edilerek ulaşılan meyve boyatılır. "ninni" sözcüğünü oluşturan "</w:t>
      </w:r>
      <w:proofErr w:type="spellStart"/>
      <w:r w:rsidRPr="00495938">
        <w:rPr>
          <w:rFonts w:eastAsia="Times New Roman" w:cstheme="minorHAnsi"/>
          <w:sz w:val="22"/>
          <w:szCs w:val="22"/>
          <w:lang w:eastAsia="tr-TR"/>
        </w:rPr>
        <w:t>nin</w:t>
      </w:r>
      <w:proofErr w:type="spellEnd"/>
      <w:r w:rsidRPr="00495938">
        <w:rPr>
          <w:rFonts w:eastAsia="Times New Roman" w:cstheme="minorHAnsi"/>
          <w:sz w:val="22"/>
          <w:szCs w:val="22"/>
          <w:lang w:eastAsia="tr-TR"/>
        </w:rPr>
        <w:t>" ve "</w:t>
      </w:r>
      <w:proofErr w:type="spellStart"/>
      <w:r w:rsidRPr="00495938">
        <w:rPr>
          <w:rFonts w:eastAsia="Times New Roman" w:cstheme="minorHAnsi"/>
          <w:sz w:val="22"/>
          <w:szCs w:val="22"/>
          <w:lang w:eastAsia="tr-TR"/>
        </w:rPr>
        <w:t>ni</w:t>
      </w:r>
      <w:proofErr w:type="spellEnd"/>
      <w:r w:rsidRPr="00495938">
        <w:rPr>
          <w:rFonts w:eastAsia="Times New Roman" w:cstheme="minorHAnsi"/>
          <w:sz w:val="22"/>
          <w:szCs w:val="22"/>
          <w:lang w:eastAsia="tr-TR"/>
        </w:rPr>
        <w:t xml:space="preserve">" kutuları boyanır. </w:t>
      </w:r>
    </w:p>
    <w:p w14:paraId="586FACA2" w14:textId="77777777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ADIM 3: EVDE OKUYORUM YAZIYORUM KİTABI DESTEK ÇALIŞMASI - Sayfa 17 ve 18 (Ev Etkinliği)</w:t>
      </w:r>
    </w:p>
    <w:p w14:paraId="4F3EB019" w14:textId="77777777" w:rsidR="00862D1C" w:rsidRPr="00495938" w:rsidRDefault="00862D1C" w:rsidP="00862D1C">
      <w:pPr>
        <w:numPr>
          <w:ilvl w:val="0"/>
          <w:numId w:val="20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Uygulama: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"Evde Okuyorum Yazıyorum" kitabının 17. ve 18. sayfalarındaki bulmaca, heceleri karışık verilen sözcükleri bulma ve "Ata, tane, nine" okuma-yazma çalışmaları </w:t>
      </w: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ev etkinliği (ödev)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olarak verilir. </w:t>
      </w:r>
    </w:p>
    <w:p w14:paraId="3BA96154" w14:textId="77777777" w:rsidR="007519AA" w:rsidRDefault="007519AA" w:rsidP="00862D1C">
      <w:pPr>
        <w:spacing w:after="100" w:afterAutospacing="1"/>
        <w:rPr>
          <w:rFonts w:eastAsia="Times New Roman" w:cstheme="minorHAnsi"/>
          <w:b/>
          <w:bCs/>
          <w:sz w:val="22"/>
          <w:szCs w:val="22"/>
          <w:lang w:eastAsia="tr-TR"/>
        </w:rPr>
      </w:pPr>
    </w:p>
    <w:p w14:paraId="7C4D7C57" w14:textId="77777777" w:rsidR="007519AA" w:rsidRDefault="007519AA" w:rsidP="00862D1C">
      <w:pPr>
        <w:spacing w:after="100" w:afterAutospacing="1"/>
        <w:rPr>
          <w:rFonts w:eastAsia="Times New Roman" w:cstheme="minorHAnsi"/>
          <w:b/>
          <w:bCs/>
          <w:sz w:val="22"/>
          <w:szCs w:val="22"/>
          <w:lang w:eastAsia="tr-TR"/>
        </w:rPr>
      </w:pPr>
    </w:p>
    <w:p w14:paraId="32F6827A" w14:textId="6C07A4E3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lastRenderedPageBreak/>
        <w:t>ADIM 4: HAFTALIK KAPANIŞ - BİLGİ HASADI</w:t>
      </w:r>
    </w:p>
    <w:p w14:paraId="65F5E5C5" w14:textId="77777777" w:rsidR="007519AA" w:rsidRDefault="00862D1C" w:rsidP="007519AA">
      <w:pPr>
        <w:numPr>
          <w:ilvl w:val="0"/>
          <w:numId w:val="21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Bağımsız Öz Değerlendirme Ritüeli: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Öğrencilere boş bir kâğıt verin veya defterlerini açtırın. Tahtaya şu iki sembolü çizin:</w:t>
      </w:r>
    </w:p>
    <w:p w14:paraId="604603C3" w14:textId="77777777" w:rsidR="007519AA" w:rsidRDefault="00862D1C" w:rsidP="007519AA">
      <w:pPr>
        <w:numPr>
          <w:ilvl w:val="0"/>
          <w:numId w:val="21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7519AA">
        <w:rPr>
          <w:rFonts w:eastAsia="Times New Roman" w:cstheme="minorHAnsi"/>
          <w:b/>
          <w:bCs/>
          <w:sz w:val="22"/>
          <w:szCs w:val="22"/>
          <w:lang w:eastAsia="tr-TR"/>
        </w:rPr>
        <w:t>Kulak:</w:t>
      </w:r>
      <w:r w:rsidRPr="007519AA">
        <w:rPr>
          <w:rFonts w:eastAsia="Times New Roman" w:cstheme="minorHAnsi"/>
          <w:sz w:val="22"/>
          <w:szCs w:val="22"/>
          <w:lang w:eastAsia="tr-TR"/>
        </w:rPr>
        <w:t xml:space="preserve"> Bu hafta "İ" sesini duyduğumda ne kadar mutlu olabildim?</w:t>
      </w:r>
    </w:p>
    <w:p w14:paraId="3ED756C6" w14:textId="4ABD6E87" w:rsidR="00862D1C" w:rsidRPr="007519AA" w:rsidRDefault="00862D1C" w:rsidP="007519AA">
      <w:pPr>
        <w:numPr>
          <w:ilvl w:val="0"/>
          <w:numId w:val="21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7519AA">
        <w:rPr>
          <w:rFonts w:eastAsia="Times New Roman" w:cstheme="minorHAnsi"/>
          <w:b/>
          <w:bCs/>
          <w:sz w:val="22"/>
          <w:szCs w:val="22"/>
          <w:lang w:eastAsia="tr-TR"/>
        </w:rPr>
        <w:t>Kalem:</w:t>
      </w:r>
      <w:r w:rsidRPr="007519AA">
        <w:rPr>
          <w:rFonts w:eastAsia="Times New Roman" w:cstheme="minorHAnsi"/>
          <w:sz w:val="22"/>
          <w:szCs w:val="22"/>
          <w:lang w:eastAsia="tr-TR"/>
        </w:rPr>
        <w:t xml:space="preserve"> Büyük "İ" ve küçük "i" harfini yazarken gösterdiğim sabır ve özen nasıldı?</w:t>
      </w:r>
    </w:p>
    <w:p w14:paraId="52276017" w14:textId="567E7201" w:rsidR="003666A5" w:rsidRPr="00212132" w:rsidRDefault="00862D1C" w:rsidP="00212132">
      <w:pPr>
        <w:numPr>
          <w:ilvl w:val="0"/>
          <w:numId w:val="21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Kapanış: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Öğrenciler bu sorulara kısa birer gülümseme veya çizgiyle yanıt vererek panonun önüne gelirler.</w:t>
      </w:r>
    </w:p>
    <w:p w14:paraId="10C14CEE" w14:textId="77777777" w:rsidR="003666A5" w:rsidRPr="00495938" w:rsidRDefault="003666A5" w:rsidP="00862D1C">
      <w:pPr>
        <w:spacing w:after="100" w:afterAutospacing="1"/>
        <w:outlineLvl w:val="2"/>
        <w:rPr>
          <w:rFonts w:eastAsia="Times New Roman" w:cstheme="minorHAnsi"/>
          <w:b/>
          <w:bCs/>
          <w:sz w:val="22"/>
          <w:szCs w:val="22"/>
          <w:lang w:eastAsia="tr-TR"/>
        </w:rPr>
      </w:pPr>
    </w:p>
    <w:p w14:paraId="42338D89" w14:textId="4B9E3E1A" w:rsidR="00862D1C" w:rsidRPr="00495938" w:rsidRDefault="00862D1C" w:rsidP="00862D1C">
      <w:pPr>
        <w:spacing w:after="100" w:afterAutospacing="1"/>
        <w:outlineLvl w:val="2"/>
        <w:rPr>
          <w:rFonts w:eastAsia="Times New Roman" w:cstheme="minorHAnsi"/>
          <w:b/>
          <w:bCs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6. HAFTA ÖĞRENME KANITLARI (ÖLÇME VE DEĞERLENDİRME)</w:t>
      </w:r>
    </w:p>
    <w:p w14:paraId="4EC99A02" w14:textId="77777777" w:rsidR="00862D1C" w:rsidRPr="00495938" w:rsidRDefault="00862D1C" w:rsidP="00862D1C">
      <w:pPr>
        <w:spacing w:after="100" w:afterAutospacing="1"/>
        <w:outlineLvl w:val="2"/>
        <w:rPr>
          <w:rFonts w:eastAsia="Times New Roman" w:cstheme="minorHAnsi"/>
          <w:b/>
          <w:bCs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1️. AKADEMİK BECERİ GÖZLEM FORMU (Öğretmen İçin)</w:t>
      </w:r>
    </w:p>
    <w:p w14:paraId="27262561" w14:textId="77777777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i/>
          <w:iCs/>
          <w:sz w:val="22"/>
          <w:szCs w:val="22"/>
          <w:lang w:eastAsia="tr-TR"/>
        </w:rPr>
        <w:t>(Bu form, 10 ders saati boyunca süreç odaklı değerlendirme sağlamak amacıyla öğretmen masasında tutulur.)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7"/>
        <w:gridCol w:w="2525"/>
        <w:gridCol w:w="2289"/>
        <w:gridCol w:w="2326"/>
      </w:tblGrid>
      <w:tr w:rsidR="00862D1C" w:rsidRPr="00495938" w14:paraId="7587E03E" w14:textId="77777777" w:rsidTr="00862D1C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74CE3B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Öğrenci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189F07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Ses Tanıma / Ayırt Etme(Görseller arasından "i" sesini işitsel/görsel ayırt edebiliyor mu?)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99911C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Harf Yazma Becerisi("i, İ" harflerini kılavuz çizgisine ve doğru yön oklarıyla yazıyor mu?)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60902D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 xml:space="preserve">Hece/Sözcük Kurma("in, it, </w:t>
            </w:r>
            <w:proofErr w:type="spellStart"/>
            <w:r w:rsidRPr="00495938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ni</w:t>
            </w:r>
            <w:proofErr w:type="spellEnd"/>
            <w:r w:rsidRPr="00495938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, ti, nine" gibi hece ve sözcükleri akıcı okuyabiliyor mu?)</w:t>
            </w:r>
          </w:p>
        </w:tc>
      </w:tr>
      <w:tr w:rsidR="00862D1C" w:rsidRPr="00495938" w14:paraId="155D35E5" w14:textId="77777777" w:rsidTr="00862D1C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8B298D1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>.................................................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9D7226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Geliştirilmeli</w:t>
            </w:r>
          </w:p>
          <w:p w14:paraId="11310F1F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221DE0B8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Yeterli</w:t>
            </w:r>
          </w:p>
          <w:p w14:paraId="6F42BF1E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6EAADEA7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İyi</w:t>
            </w:r>
          </w:p>
          <w:p w14:paraId="2C2C9725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45AF1E43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Çok 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28D68A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Geliştirilmeli</w:t>
            </w:r>
          </w:p>
          <w:p w14:paraId="3BBB630B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1ED380F4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Yeterli</w:t>
            </w:r>
          </w:p>
          <w:p w14:paraId="3306CFF5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2764B023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İyi</w:t>
            </w:r>
          </w:p>
          <w:p w14:paraId="5CC60927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345A0039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Çok 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C7697D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Geliştirilmeli</w:t>
            </w:r>
          </w:p>
          <w:p w14:paraId="2C26D7FF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69392794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Yeterli</w:t>
            </w:r>
          </w:p>
          <w:p w14:paraId="50B03FB7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14893F5A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İyi</w:t>
            </w:r>
          </w:p>
          <w:p w14:paraId="70501A70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4C13241C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Çok İyi</w:t>
            </w:r>
          </w:p>
        </w:tc>
      </w:tr>
      <w:tr w:rsidR="00862D1C" w:rsidRPr="00495938" w14:paraId="64985B4C" w14:textId="77777777" w:rsidTr="00862D1C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E93F00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>.................................................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22AE4E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Geliştirilmeli</w:t>
            </w:r>
          </w:p>
          <w:p w14:paraId="4B85AEDE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62924DE4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Yeterli</w:t>
            </w:r>
          </w:p>
          <w:p w14:paraId="21C31C77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5527C5A4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İyi</w:t>
            </w:r>
          </w:p>
          <w:p w14:paraId="71D5F832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389F8B47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Çok 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AEF909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Geliştirilmeli</w:t>
            </w:r>
          </w:p>
          <w:p w14:paraId="6294AABB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7C66A750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Yeterli</w:t>
            </w:r>
          </w:p>
          <w:p w14:paraId="092DB109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38ED5B3F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İyi</w:t>
            </w:r>
          </w:p>
          <w:p w14:paraId="04D2437A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11734CA8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Çok 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507864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Geliştirilmeli</w:t>
            </w:r>
          </w:p>
          <w:p w14:paraId="1D274004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05CF88F6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Yeterli</w:t>
            </w:r>
          </w:p>
          <w:p w14:paraId="05C5FEFE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17D3FD8A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İyi</w:t>
            </w:r>
          </w:p>
          <w:p w14:paraId="3AB25181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65ED8872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Çok İyi</w:t>
            </w:r>
          </w:p>
        </w:tc>
      </w:tr>
    </w:tbl>
    <w:p w14:paraId="43F3634D" w14:textId="77777777" w:rsidR="00862D1C" w:rsidRPr="00495938" w:rsidRDefault="00862D1C" w:rsidP="00862D1C">
      <w:pPr>
        <w:spacing w:after="100" w:afterAutospacing="1"/>
        <w:outlineLvl w:val="3"/>
        <w:rPr>
          <w:rFonts w:eastAsia="Times New Roman" w:cstheme="minorHAnsi"/>
          <w:b/>
          <w:bCs/>
          <w:sz w:val="22"/>
          <w:szCs w:val="22"/>
          <w:lang w:eastAsia="tr-TR"/>
        </w:rPr>
      </w:pPr>
    </w:p>
    <w:p w14:paraId="6B356201" w14:textId="77777777" w:rsidR="00862D1C" w:rsidRPr="00495938" w:rsidRDefault="00862D1C" w:rsidP="00862D1C">
      <w:pPr>
        <w:spacing w:after="100" w:afterAutospacing="1"/>
        <w:outlineLvl w:val="3"/>
        <w:rPr>
          <w:rFonts w:eastAsia="Times New Roman" w:cstheme="minorHAnsi"/>
          <w:b/>
          <w:bCs/>
          <w:sz w:val="22"/>
          <w:szCs w:val="22"/>
          <w:lang w:eastAsia="tr-TR"/>
        </w:rPr>
      </w:pPr>
    </w:p>
    <w:p w14:paraId="79FDA2D1" w14:textId="77777777" w:rsidR="00862D1C" w:rsidRPr="00495938" w:rsidRDefault="00862D1C" w:rsidP="00862D1C">
      <w:pPr>
        <w:spacing w:after="100" w:afterAutospacing="1"/>
        <w:outlineLvl w:val="3"/>
        <w:rPr>
          <w:rFonts w:eastAsia="Times New Roman" w:cstheme="minorHAnsi"/>
          <w:b/>
          <w:bCs/>
          <w:sz w:val="22"/>
          <w:szCs w:val="22"/>
          <w:lang w:eastAsia="tr-TR"/>
        </w:rPr>
      </w:pPr>
    </w:p>
    <w:p w14:paraId="125C1FD8" w14:textId="77777777" w:rsidR="00862D1C" w:rsidRPr="00495938" w:rsidRDefault="00862D1C" w:rsidP="00862D1C">
      <w:pPr>
        <w:spacing w:after="100" w:afterAutospacing="1"/>
        <w:outlineLvl w:val="3"/>
        <w:rPr>
          <w:rFonts w:eastAsia="Times New Roman" w:cstheme="minorHAnsi"/>
          <w:b/>
          <w:bCs/>
          <w:sz w:val="22"/>
          <w:szCs w:val="22"/>
          <w:lang w:eastAsia="tr-TR"/>
        </w:rPr>
      </w:pPr>
    </w:p>
    <w:p w14:paraId="5CAEB937" w14:textId="77777777" w:rsidR="00862D1C" w:rsidRPr="00495938" w:rsidRDefault="00862D1C" w:rsidP="00862D1C">
      <w:pPr>
        <w:spacing w:after="100" w:afterAutospacing="1"/>
        <w:outlineLvl w:val="3"/>
        <w:rPr>
          <w:rFonts w:eastAsia="Times New Roman" w:cstheme="minorHAnsi"/>
          <w:b/>
          <w:bCs/>
          <w:sz w:val="22"/>
          <w:szCs w:val="22"/>
          <w:lang w:eastAsia="tr-TR"/>
        </w:rPr>
      </w:pPr>
    </w:p>
    <w:p w14:paraId="36046399" w14:textId="77777777" w:rsidR="00862D1C" w:rsidRPr="00495938" w:rsidRDefault="00862D1C" w:rsidP="00862D1C">
      <w:pPr>
        <w:spacing w:after="100" w:afterAutospacing="1"/>
        <w:outlineLvl w:val="3"/>
        <w:rPr>
          <w:rFonts w:eastAsia="Times New Roman" w:cstheme="minorHAnsi"/>
          <w:b/>
          <w:bCs/>
          <w:sz w:val="22"/>
          <w:szCs w:val="22"/>
          <w:lang w:eastAsia="tr-TR"/>
        </w:rPr>
      </w:pPr>
    </w:p>
    <w:p w14:paraId="616DBEA5" w14:textId="77777777" w:rsidR="00862D1C" w:rsidRPr="00495938" w:rsidRDefault="00862D1C" w:rsidP="00862D1C">
      <w:pPr>
        <w:spacing w:after="100" w:afterAutospacing="1"/>
        <w:outlineLvl w:val="3"/>
        <w:rPr>
          <w:rFonts w:eastAsia="Times New Roman" w:cstheme="minorHAnsi"/>
          <w:b/>
          <w:bCs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2️. AKRAN DEĞERLENDİRME FORMU (Birlikte Öğreniyoruz)</w:t>
      </w:r>
    </w:p>
    <w:p w14:paraId="4A37A685" w14:textId="77777777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i/>
          <w:iCs/>
          <w:sz w:val="22"/>
          <w:szCs w:val="22"/>
          <w:lang w:eastAsia="tr-TR"/>
        </w:rPr>
        <w:t>(Öğrencilerin ikili çalışmalar sırasında birbirlerinin harf bulma ve yazma çabalarını nezaketle değerlendirmesini sağlar.)</w:t>
      </w:r>
    </w:p>
    <w:p w14:paraId="53FC0958" w14:textId="77777777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Benim Adım: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........................................... </w:t>
      </w: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Arkadaşımın Adı:</w:t>
      </w:r>
      <w:r w:rsidRPr="00495938">
        <w:rPr>
          <w:rFonts w:eastAsia="Times New Roman" w:cstheme="minorHAnsi"/>
          <w:sz w:val="22"/>
          <w:szCs w:val="22"/>
          <w:lang w:eastAsia="tr-TR"/>
        </w:rPr>
        <w:t xml:space="preserve"> ...........................................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6"/>
        <w:gridCol w:w="1352"/>
        <w:gridCol w:w="2072"/>
        <w:gridCol w:w="2147"/>
      </w:tblGrid>
      <w:tr w:rsidR="00862D1C" w:rsidRPr="00495938" w14:paraId="18E3270A" w14:textId="77777777" w:rsidTr="00862D1C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6FF4452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ECBEFB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Evet(Tam)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6757B5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Kısmen(Gelişmeli)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9CA141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Hayır(Gözlenmedi)</w:t>
            </w:r>
          </w:p>
        </w:tc>
      </w:tr>
      <w:tr w:rsidR="00862D1C" w:rsidRPr="00495938" w14:paraId="2883E532" w14:textId="77777777" w:rsidTr="00862D1C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5D57BD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1.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Arkadaşım etkinlik sayfalarında "i" ve "İ" harflerini bulurken dikkatli davrandı mı?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FBD4D6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20F427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4350E9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</w:tr>
      <w:tr w:rsidR="00862D1C" w:rsidRPr="00495938" w14:paraId="28D1E3E3" w14:textId="77777777" w:rsidTr="00862D1C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FC6DE1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2.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Sırasını sabırla bekledi ve benim okuduğum heceleri saygıyla dinledi mi?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102BD9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6F1F3C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0E474A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</w:tr>
      <w:tr w:rsidR="00862D1C" w:rsidRPr="00495938" w14:paraId="5ADD887E" w14:textId="77777777" w:rsidTr="00862D1C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2034A3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3.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"in, </w:t>
            </w:r>
            <w:proofErr w:type="spellStart"/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>ni</w:t>
            </w:r>
            <w:proofErr w:type="spellEnd"/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>, it, ti" hecelerini oluştururken birbirimize nazikçe yardım ettik mi?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901B65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77C4CA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C53DB7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</w:tr>
    </w:tbl>
    <w:p w14:paraId="7FCA4301" w14:textId="77777777" w:rsidR="00862D1C" w:rsidRPr="00495938" w:rsidRDefault="00862D1C" w:rsidP="00862D1C">
      <w:pPr>
        <w:spacing w:after="100" w:afterAutospacing="1"/>
        <w:outlineLvl w:val="3"/>
        <w:rPr>
          <w:rFonts w:eastAsia="Times New Roman" w:cstheme="minorHAnsi"/>
          <w:b/>
          <w:bCs/>
          <w:sz w:val="22"/>
          <w:szCs w:val="22"/>
          <w:lang w:eastAsia="tr-TR"/>
        </w:rPr>
      </w:pPr>
    </w:p>
    <w:p w14:paraId="0D797986" w14:textId="77777777" w:rsidR="00862D1C" w:rsidRPr="00495938" w:rsidRDefault="00862D1C" w:rsidP="00862D1C">
      <w:pPr>
        <w:spacing w:after="100" w:afterAutospacing="1"/>
        <w:outlineLvl w:val="3"/>
        <w:rPr>
          <w:rFonts w:eastAsia="Times New Roman" w:cstheme="minorHAnsi"/>
          <w:b/>
          <w:bCs/>
          <w:sz w:val="22"/>
          <w:szCs w:val="22"/>
          <w:lang w:eastAsia="tr-TR"/>
        </w:rPr>
      </w:pPr>
    </w:p>
    <w:p w14:paraId="0837BC69" w14:textId="77777777" w:rsidR="00862D1C" w:rsidRPr="00495938" w:rsidRDefault="00862D1C" w:rsidP="00862D1C">
      <w:pPr>
        <w:spacing w:after="100" w:afterAutospacing="1"/>
        <w:outlineLvl w:val="3"/>
        <w:rPr>
          <w:rFonts w:eastAsia="Times New Roman" w:cstheme="minorHAnsi"/>
          <w:b/>
          <w:bCs/>
          <w:sz w:val="22"/>
          <w:szCs w:val="22"/>
          <w:lang w:eastAsia="tr-TR"/>
        </w:rPr>
      </w:pPr>
    </w:p>
    <w:p w14:paraId="6923DE9E" w14:textId="77777777" w:rsidR="00862D1C" w:rsidRPr="00495938" w:rsidRDefault="00862D1C" w:rsidP="00862D1C">
      <w:pPr>
        <w:spacing w:after="100" w:afterAutospacing="1"/>
        <w:outlineLvl w:val="3"/>
        <w:rPr>
          <w:rFonts w:eastAsia="Times New Roman" w:cstheme="minorHAnsi"/>
          <w:b/>
          <w:bCs/>
          <w:sz w:val="22"/>
          <w:szCs w:val="22"/>
          <w:lang w:eastAsia="tr-TR"/>
        </w:rPr>
      </w:pPr>
    </w:p>
    <w:p w14:paraId="20205434" w14:textId="77777777" w:rsidR="00862D1C" w:rsidRPr="00495938" w:rsidRDefault="00862D1C" w:rsidP="00862D1C">
      <w:pPr>
        <w:spacing w:after="100" w:afterAutospacing="1"/>
        <w:outlineLvl w:val="3"/>
        <w:rPr>
          <w:rFonts w:eastAsia="Times New Roman" w:cstheme="minorHAnsi"/>
          <w:b/>
          <w:bCs/>
          <w:sz w:val="22"/>
          <w:szCs w:val="22"/>
          <w:lang w:eastAsia="tr-TR"/>
        </w:rPr>
      </w:pPr>
    </w:p>
    <w:p w14:paraId="134B0B96" w14:textId="77777777" w:rsidR="00862D1C" w:rsidRPr="00495938" w:rsidRDefault="00862D1C" w:rsidP="00862D1C">
      <w:pPr>
        <w:spacing w:after="100" w:afterAutospacing="1"/>
        <w:outlineLvl w:val="3"/>
        <w:rPr>
          <w:rFonts w:eastAsia="Times New Roman" w:cstheme="minorHAnsi"/>
          <w:b/>
          <w:bCs/>
          <w:sz w:val="22"/>
          <w:szCs w:val="22"/>
          <w:lang w:eastAsia="tr-TR"/>
        </w:rPr>
      </w:pPr>
      <w:r w:rsidRPr="00495938">
        <w:rPr>
          <w:rFonts w:eastAsia="Times New Roman" w:cstheme="minorHAnsi"/>
          <w:b/>
          <w:bCs/>
          <w:sz w:val="22"/>
          <w:szCs w:val="22"/>
          <w:lang w:eastAsia="tr-TR"/>
        </w:rPr>
        <w:t>3️. TÜRKÇE TUTUM ÖLÇEĞİ (Öğrenci Öz Değerlendirme)</w:t>
      </w:r>
    </w:p>
    <w:p w14:paraId="410831EA" w14:textId="77777777" w:rsidR="00862D1C" w:rsidRPr="00495938" w:rsidRDefault="00862D1C" w:rsidP="00862D1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495938">
        <w:rPr>
          <w:rFonts w:eastAsia="Times New Roman" w:cstheme="minorHAnsi"/>
          <w:i/>
          <w:iCs/>
          <w:sz w:val="22"/>
          <w:szCs w:val="22"/>
          <w:lang w:eastAsia="tr-TR"/>
        </w:rPr>
        <w:t>(Öğrencinin kendi öğrenme sorumluluğunu alması ve haftalık yansıtma yapması için kullanılır. Sorular öğretmen tarafından okunur, öğrenci uygun yüz ifadesini işaretler.)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97"/>
        <w:gridCol w:w="1418"/>
        <w:gridCol w:w="1531"/>
        <w:gridCol w:w="1951"/>
      </w:tblGrid>
      <w:tr w:rsidR="00862D1C" w:rsidRPr="00495938" w14:paraId="34276051" w14:textId="77777777" w:rsidTr="00862D1C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6FAF3A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A24060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b/>
                <w:bCs/>
                <w:sz w:val="22"/>
                <w:szCs w:val="22"/>
                <w:lang w:eastAsia="tr-TR"/>
              </w:rPr>
              <w:t>😊</w:t>
            </w:r>
            <w:r w:rsidRPr="00495938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Çok İyi /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8C89E8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b/>
                <w:bCs/>
                <w:sz w:val="22"/>
                <w:szCs w:val="22"/>
                <w:lang w:eastAsia="tr-TR"/>
              </w:rPr>
              <w:t>😐</w:t>
            </w:r>
            <w:r w:rsidRPr="00495938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Biraz /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933365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b/>
                <w:bCs/>
                <w:sz w:val="22"/>
                <w:szCs w:val="22"/>
                <w:lang w:eastAsia="tr-TR"/>
              </w:rPr>
              <w:t>🙁</w:t>
            </w:r>
            <w:r w:rsidRPr="00495938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Zorlandım / Hayır</w:t>
            </w:r>
          </w:p>
        </w:tc>
      </w:tr>
      <w:tr w:rsidR="00862D1C" w:rsidRPr="00495938" w14:paraId="2D39C3F6" w14:textId="77777777" w:rsidTr="00862D1C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A6C6DC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1.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Bu hafta sadece "İ" sesinin dünyasını keşfederken ve heceler kurarken kendimi nasıl hissettim?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27D20B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B1CDF4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37014D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</w:tr>
      <w:tr w:rsidR="00862D1C" w:rsidRPr="00495938" w14:paraId="6398EF61" w14:textId="77777777" w:rsidTr="00862D1C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1F77CE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2.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Küçük "i" ve büyük "İ" harfini deftere çizerken çizgileri taşırmamaya dikkat edip özenli davrandım mı?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E43DF97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E5A82F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71BE28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</w:tr>
      <w:tr w:rsidR="00862D1C" w:rsidRPr="00495938" w14:paraId="4B71CA96" w14:textId="77777777" w:rsidTr="00862D1C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2436D3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3.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</w:t>
            </w:r>
            <w:r w:rsidRPr="00495938">
              <w:rPr>
                <w:rFonts w:eastAsia="Times New Roman" w:cstheme="minorHAnsi"/>
                <w:i/>
                <w:iCs/>
                <w:sz w:val="22"/>
                <w:szCs w:val="22"/>
                <w:lang w:eastAsia="tr-TR"/>
              </w:rPr>
              <w:t>Evde Okuyorum Yazıyorum</w:t>
            </w:r>
            <w:r w:rsidRPr="00495938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kitabındaki ödevlerimi kendi başıma, sorumlulukla ve çalışkanlıkla tamamladım mı?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582DA4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DBE97B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990C18" w14:textId="77777777" w:rsidR="00862D1C" w:rsidRPr="00495938" w:rsidRDefault="00862D1C" w:rsidP="00862D1C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495938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</w:tr>
    </w:tbl>
    <w:p w14:paraId="6775BC79" w14:textId="77777777" w:rsidR="00F41776" w:rsidRPr="00495938" w:rsidRDefault="00F41776">
      <w:pPr>
        <w:rPr>
          <w:rFonts w:cstheme="minorHAnsi"/>
          <w:sz w:val="22"/>
          <w:szCs w:val="22"/>
        </w:rPr>
      </w:pPr>
    </w:p>
    <w:sectPr w:rsidR="00F41776" w:rsidRPr="00495938" w:rsidSect="00862D1C">
      <w:pgSz w:w="11901" w:h="16817"/>
      <w:pgMar w:top="794" w:right="794" w:bottom="794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E0C60"/>
    <w:multiLevelType w:val="multilevel"/>
    <w:tmpl w:val="C7B27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476585"/>
    <w:multiLevelType w:val="multilevel"/>
    <w:tmpl w:val="F7507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E33D8A"/>
    <w:multiLevelType w:val="multilevel"/>
    <w:tmpl w:val="134A5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1D1F95"/>
    <w:multiLevelType w:val="multilevel"/>
    <w:tmpl w:val="8B8CF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6B6BB0"/>
    <w:multiLevelType w:val="multilevel"/>
    <w:tmpl w:val="F9E8D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936BC9"/>
    <w:multiLevelType w:val="multilevel"/>
    <w:tmpl w:val="980C9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4E4F5D"/>
    <w:multiLevelType w:val="multilevel"/>
    <w:tmpl w:val="CAD4B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F766F0"/>
    <w:multiLevelType w:val="multilevel"/>
    <w:tmpl w:val="C082E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827267"/>
    <w:multiLevelType w:val="multilevel"/>
    <w:tmpl w:val="60B09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253C88"/>
    <w:multiLevelType w:val="multilevel"/>
    <w:tmpl w:val="FC445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FD6D13"/>
    <w:multiLevelType w:val="multilevel"/>
    <w:tmpl w:val="62362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4C2A4E"/>
    <w:multiLevelType w:val="multilevel"/>
    <w:tmpl w:val="4C4EB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BB7251"/>
    <w:multiLevelType w:val="multilevel"/>
    <w:tmpl w:val="A11AF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2E263E"/>
    <w:multiLevelType w:val="multilevel"/>
    <w:tmpl w:val="B5F27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9C45D3"/>
    <w:multiLevelType w:val="multilevel"/>
    <w:tmpl w:val="063C8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5142B5"/>
    <w:multiLevelType w:val="multilevel"/>
    <w:tmpl w:val="99D62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02B0D47"/>
    <w:multiLevelType w:val="multilevel"/>
    <w:tmpl w:val="2B62D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1E5ED6"/>
    <w:multiLevelType w:val="multilevel"/>
    <w:tmpl w:val="019C2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A836578"/>
    <w:multiLevelType w:val="multilevel"/>
    <w:tmpl w:val="EC02A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22A7A86"/>
    <w:multiLevelType w:val="multilevel"/>
    <w:tmpl w:val="7FC42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8A539B"/>
    <w:multiLevelType w:val="multilevel"/>
    <w:tmpl w:val="434E7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C0F2EE2"/>
    <w:multiLevelType w:val="multilevel"/>
    <w:tmpl w:val="8AF2F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701280">
    <w:abstractNumId w:val="6"/>
  </w:num>
  <w:num w:numId="2" w16cid:durableId="1031221885">
    <w:abstractNumId w:val="5"/>
  </w:num>
  <w:num w:numId="3" w16cid:durableId="447748355">
    <w:abstractNumId w:val="2"/>
  </w:num>
  <w:num w:numId="4" w16cid:durableId="1023673127">
    <w:abstractNumId w:val="3"/>
  </w:num>
  <w:num w:numId="5" w16cid:durableId="204295587">
    <w:abstractNumId w:val="15"/>
  </w:num>
  <w:num w:numId="6" w16cid:durableId="454758966">
    <w:abstractNumId w:val="20"/>
  </w:num>
  <w:num w:numId="7" w16cid:durableId="1512528494">
    <w:abstractNumId w:val="12"/>
  </w:num>
  <w:num w:numId="8" w16cid:durableId="1808013608">
    <w:abstractNumId w:val="18"/>
  </w:num>
  <w:num w:numId="9" w16cid:durableId="1301114939">
    <w:abstractNumId w:val="4"/>
  </w:num>
  <w:num w:numId="10" w16cid:durableId="1395398504">
    <w:abstractNumId w:val="0"/>
  </w:num>
  <w:num w:numId="11" w16cid:durableId="711029942">
    <w:abstractNumId w:val="13"/>
  </w:num>
  <w:num w:numId="12" w16cid:durableId="1087767047">
    <w:abstractNumId w:val="7"/>
  </w:num>
  <w:num w:numId="13" w16cid:durableId="2090731937">
    <w:abstractNumId w:val="8"/>
  </w:num>
  <w:num w:numId="14" w16cid:durableId="594438194">
    <w:abstractNumId w:val="21"/>
  </w:num>
  <w:num w:numId="15" w16cid:durableId="348802434">
    <w:abstractNumId w:val="9"/>
  </w:num>
  <w:num w:numId="16" w16cid:durableId="705981757">
    <w:abstractNumId w:val="19"/>
  </w:num>
  <w:num w:numId="17" w16cid:durableId="489255950">
    <w:abstractNumId w:val="11"/>
  </w:num>
  <w:num w:numId="18" w16cid:durableId="541209472">
    <w:abstractNumId w:val="1"/>
  </w:num>
  <w:num w:numId="19" w16cid:durableId="1682901534">
    <w:abstractNumId w:val="14"/>
  </w:num>
  <w:num w:numId="20" w16cid:durableId="1699234220">
    <w:abstractNumId w:val="17"/>
  </w:num>
  <w:num w:numId="21" w16cid:durableId="796486964">
    <w:abstractNumId w:val="16"/>
  </w:num>
  <w:num w:numId="22" w16cid:durableId="593435868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D1C"/>
    <w:rsid w:val="00212132"/>
    <w:rsid w:val="003666A5"/>
    <w:rsid w:val="00495938"/>
    <w:rsid w:val="007519AA"/>
    <w:rsid w:val="00805AF2"/>
    <w:rsid w:val="00862D1C"/>
    <w:rsid w:val="00CC51DA"/>
    <w:rsid w:val="00CF3A74"/>
    <w:rsid w:val="00F4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F5981"/>
  <w15:chartTrackingRefBased/>
  <w15:docId w15:val="{09A1C5AC-0FD8-DE4C-9182-C60890045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862D1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Balk4">
    <w:name w:val="heading 4"/>
    <w:basedOn w:val="Normal"/>
    <w:link w:val="Balk4Char"/>
    <w:uiPriority w:val="9"/>
    <w:qFormat/>
    <w:rsid w:val="00862D1C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862D1C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862D1C"/>
    <w:rPr>
      <w:rFonts w:ascii="Times New Roman" w:eastAsia="Times New Roman" w:hAnsi="Times New Roman" w:cs="Times New Roman"/>
      <w:b/>
      <w:bCs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862D1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character" w:styleId="Gl">
    <w:name w:val="Strong"/>
    <w:basedOn w:val="VarsaylanParagrafYazTipi"/>
    <w:uiPriority w:val="22"/>
    <w:qFormat/>
    <w:rsid w:val="00862D1C"/>
    <w:rPr>
      <w:b/>
      <w:bCs/>
    </w:rPr>
  </w:style>
  <w:style w:type="paragraph" w:styleId="ListeParagraf">
    <w:name w:val="List Paragraph"/>
    <w:basedOn w:val="Normal"/>
    <w:uiPriority w:val="34"/>
    <w:qFormat/>
    <w:rsid w:val="007519AA"/>
    <w:pPr>
      <w:spacing w:after="160" w:line="256" w:lineRule="auto"/>
      <w:ind w:left="720"/>
      <w:contextualSpacing/>
    </w:pPr>
    <w:rPr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64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1488</Words>
  <Characters>8486</Characters>
  <Application>Microsoft Office Word</Application>
  <DocSecurity>0</DocSecurity>
  <Lines>70</Lines>
  <Paragraphs>19</Paragraphs>
  <ScaleCrop>false</ScaleCrop>
  <Company/>
  <LinksUpToDate>false</LinksUpToDate>
  <CharactersWithSpaces>9955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kemal keleş</dc:creator>
  <cp:keywords/>
  <dc:description/>
  <cp:lastModifiedBy>Kaan Keleş</cp:lastModifiedBy>
  <cp:revision>6</cp:revision>
  <dcterms:created xsi:type="dcterms:W3CDTF">2026-07-24T09:27:00Z</dcterms:created>
  <dcterms:modified xsi:type="dcterms:W3CDTF">2026-08-15T12:55:00Z</dcterms:modified>
</cp:coreProperties>
</file>